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F5A4F" w14:textId="3CE22416" w:rsidR="00F82D5E" w:rsidRPr="00273B8B" w:rsidRDefault="00273B8B" w:rsidP="00273B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[Sveučilište]</w:t>
      </w:r>
    </w:p>
    <w:p w14:paraId="702F5A24" w14:textId="2C049B95" w:rsidR="00273B8B" w:rsidRPr="00273B8B" w:rsidRDefault="00273B8B" w:rsidP="00273B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[Fakultet]</w:t>
      </w:r>
    </w:p>
    <w:p w14:paraId="4866C247" w14:textId="3B40DC76" w:rsidR="00273B8B" w:rsidRPr="00273B8B" w:rsidRDefault="00273B8B" w:rsidP="00273B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[Odsjek]</w:t>
      </w:r>
    </w:p>
    <w:p w14:paraId="08C840F0" w14:textId="2D1A6857" w:rsidR="00273B8B" w:rsidRDefault="00273B8B" w:rsidP="00273B8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73B8B">
        <w:rPr>
          <w:rFonts w:ascii="Times New Roman" w:hAnsi="Times New Roman" w:cs="Times New Roman"/>
          <w:sz w:val="24"/>
          <w:szCs w:val="24"/>
        </w:rPr>
        <w:t>[Ime i prezime]</w:t>
      </w:r>
    </w:p>
    <w:p w14:paraId="0DA0514C" w14:textId="54F5E2BE" w:rsidR="00273B8B" w:rsidRPr="00D50711" w:rsidRDefault="00D50711" w:rsidP="00273B8B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0711">
        <w:rPr>
          <w:rFonts w:ascii="Times New Roman" w:hAnsi="Times New Roman" w:cs="Times New Roman"/>
          <w:b/>
          <w:bCs/>
          <w:sz w:val="28"/>
          <w:szCs w:val="28"/>
        </w:rPr>
        <w:t>[</w:t>
      </w:r>
      <w:r w:rsidR="00273B8B" w:rsidRPr="00D50711">
        <w:rPr>
          <w:rFonts w:ascii="Times New Roman" w:hAnsi="Times New Roman" w:cs="Times New Roman"/>
          <w:b/>
          <w:bCs/>
          <w:sz w:val="28"/>
          <w:szCs w:val="28"/>
        </w:rPr>
        <w:t>NASLOV TEME</w:t>
      </w:r>
      <w:r w:rsidRPr="00D50711">
        <w:rPr>
          <w:rFonts w:ascii="Times New Roman" w:hAnsi="Times New Roman" w:cs="Times New Roman"/>
          <w:b/>
          <w:bCs/>
          <w:sz w:val="28"/>
          <w:szCs w:val="28"/>
        </w:rPr>
        <w:t>]</w:t>
      </w:r>
    </w:p>
    <w:p w14:paraId="081DAE85" w14:textId="1171169C" w:rsidR="00273B8B" w:rsidRDefault="00D50711" w:rsidP="00B029DC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[</w:t>
      </w:r>
      <w:r w:rsidR="00B029DC">
        <w:rPr>
          <w:rFonts w:ascii="Times New Roman" w:hAnsi="Times New Roman" w:cs="Times New Roman"/>
          <w:sz w:val="24"/>
          <w:szCs w:val="24"/>
        </w:rPr>
        <w:t>300 do 500 riječi</w:t>
      </w:r>
      <w:r>
        <w:rPr>
          <w:rFonts w:ascii="Times New Roman" w:hAnsi="Times New Roman" w:cs="Times New Roman"/>
          <w:sz w:val="24"/>
          <w:szCs w:val="24"/>
        </w:rPr>
        <w:t>]</w:t>
      </w:r>
      <w:r w:rsidR="00273B8B" w:rsidRPr="00273B8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40321" w14:textId="77777777" w:rsidR="00B029DC" w:rsidRDefault="00B029DC" w:rsidP="00D5071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F2B3CF" w14:textId="56C8F1F6" w:rsidR="00273B8B" w:rsidRPr="00273B8B" w:rsidRDefault="00D50711" w:rsidP="00B029DC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50711">
        <w:rPr>
          <w:rFonts w:ascii="Times New Roman" w:hAnsi="Times New Roman" w:cs="Times New Roman"/>
          <w:b/>
          <w:bCs/>
          <w:sz w:val="24"/>
          <w:szCs w:val="24"/>
        </w:rPr>
        <w:t>Ključne riječi: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[pet do sedam ključnih riječi]</w:t>
      </w:r>
    </w:p>
    <w:sectPr w:rsidR="00273B8B" w:rsidRPr="00273B8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B8B"/>
    <w:rsid w:val="00042DA5"/>
    <w:rsid w:val="00273B8B"/>
    <w:rsid w:val="0097278E"/>
    <w:rsid w:val="00B029DC"/>
    <w:rsid w:val="00D50711"/>
    <w:rsid w:val="00EF469F"/>
    <w:rsid w:val="00F8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0628"/>
  <w15:chartTrackingRefBased/>
  <w15:docId w15:val="{D77E6F41-44F6-4154-BE93-5BEC3F745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3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3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3B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3B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3B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3B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3B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3B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3B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3B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3B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3B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3B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3B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3B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3B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3B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3B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3B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3B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3B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3B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3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3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3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3B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3B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3B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3B8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3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97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14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Dora Miloš</dc:creator>
  <cp:keywords/>
  <dc:description/>
  <cp:lastModifiedBy>Nika Marinović</cp:lastModifiedBy>
  <cp:revision>2</cp:revision>
  <dcterms:created xsi:type="dcterms:W3CDTF">2025-02-04T21:14:00Z</dcterms:created>
  <dcterms:modified xsi:type="dcterms:W3CDTF">2025-02-06T10:40:00Z</dcterms:modified>
</cp:coreProperties>
</file>